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ADA" w:rsidRDefault="000D5ADA" w:rsidP="000F5A90"/>
    <w:tbl>
      <w:tblPr>
        <w:tblW w:w="0" w:type="auto"/>
        <w:tblLook w:val="04A0" w:firstRow="1" w:lastRow="0" w:firstColumn="1" w:lastColumn="0" w:noHBand="0" w:noVBand="1"/>
      </w:tblPr>
      <w:tblGrid>
        <w:gridCol w:w="2343"/>
        <w:gridCol w:w="6722"/>
      </w:tblGrid>
      <w:tr w:rsidR="000D5ADA" w:rsidRPr="000D5ADA" w:rsidTr="005C2F83">
        <w:tc>
          <w:tcPr>
            <w:tcW w:w="2376" w:type="dxa"/>
            <w:shd w:val="clear" w:color="auto" w:fill="auto"/>
          </w:tcPr>
          <w:p w:rsidR="000D5ADA" w:rsidRPr="0024000B" w:rsidRDefault="00DC0A51" w:rsidP="002E301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5ADA">
              <w:rPr>
                <w:rFonts w:ascii="Times New Roman" w:hAnsi="Times New Roman" w:cs="Times New Roman"/>
                <w:i/>
                <w:noProof/>
                <w:sz w:val="28"/>
                <w:szCs w:val="28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726AC5" wp14:editId="1277039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882319</wp:posOffset>
                      </wp:positionV>
                      <wp:extent cx="5783580" cy="635"/>
                      <wp:effectExtent l="0" t="0" r="26670" b="3746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8358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E1AEB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1.2pt;margin-top:69.45pt;width:455.4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"/>
                  </w:pict>
                </mc:Fallback>
              </mc:AlternateContent>
            </w:r>
            <w:r w:rsidRPr="000D5ADA">
              <w:rPr>
                <w:rFonts w:ascii="Times New Roman" w:hAnsi="Times New Roman" w:cs="Times New Roman"/>
                <w:noProof/>
                <w:sz w:val="28"/>
                <w:szCs w:val="28"/>
                <w:lang w:val="en-US" w:eastAsia="en-US" w:bidi="ar-SA"/>
              </w:rPr>
              <w:drawing>
                <wp:anchor distT="0" distB="0" distL="114300" distR="114300" simplePos="0" relativeHeight="251660288" behindDoc="1" locked="0" layoutInCell="1" allowOverlap="1" wp14:anchorId="7AD0E98D" wp14:editId="3B9CCD8B">
                  <wp:simplePos x="0" y="0"/>
                  <wp:positionH relativeFrom="column">
                    <wp:posOffset>470535</wp:posOffset>
                  </wp:positionH>
                  <wp:positionV relativeFrom="paragraph">
                    <wp:posOffset>3175</wp:posOffset>
                  </wp:positionV>
                  <wp:extent cx="744220" cy="818515"/>
                  <wp:effectExtent l="0" t="0" r="0" b="635"/>
                  <wp:wrapThrough wrapText="bothSides">
                    <wp:wrapPolygon edited="0">
                      <wp:start x="0" y="0"/>
                      <wp:lineTo x="0" y="2011"/>
                      <wp:lineTo x="553" y="17092"/>
                      <wp:lineTo x="6082" y="21114"/>
                      <wp:lineTo x="7188" y="21114"/>
                      <wp:lineTo x="12717" y="21114"/>
                      <wp:lineTo x="13823" y="21114"/>
                      <wp:lineTo x="19352" y="17092"/>
                      <wp:lineTo x="21010" y="11562"/>
                      <wp:lineTo x="21010" y="2514"/>
                      <wp:lineTo x="18799" y="503"/>
                      <wp:lineTo x="12717" y="0"/>
                      <wp:lineTo x="0" y="0"/>
                    </wp:wrapPolygon>
                  </wp:wrapThrough>
                  <wp:docPr id="5" name="Picture 5" descr="442px-Huy_hiệu_Đoàn_TNCS_HC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442px-Huy_hiệu_Đoàn_TNCS_HC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220" cy="818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911" w:type="dxa"/>
            <w:shd w:val="clear" w:color="auto" w:fill="auto"/>
          </w:tcPr>
          <w:p w:rsidR="000D5ADA" w:rsidRPr="0024000B" w:rsidRDefault="000D5ADA" w:rsidP="002E3012">
            <w:pPr>
              <w:tabs>
                <w:tab w:val="left" w:pos="4908"/>
              </w:tabs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D5ADA" w:rsidRPr="00C22D20" w:rsidRDefault="000D5ADA" w:rsidP="00C22D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D20">
              <w:rPr>
                <w:rFonts w:ascii="Times New Roman" w:hAnsi="Times New Roman" w:cs="Times New Roman"/>
                <w:b/>
                <w:sz w:val="28"/>
                <w:szCs w:val="28"/>
              </w:rPr>
              <w:t>CUỘC THI</w:t>
            </w:r>
          </w:p>
          <w:p w:rsidR="00937B3C" w:rsidRDefault="000D5ADA" w:rsidP="00C22D20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 w:rsidRPr="00C22D20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“</w:t>
            </w:r>
            <w:r w:rsidR="00F70310" w:rsidRPr="00C22D20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DỰ ÁN KHỞI NGHIỆP</w:t>
            </w:r>
            <w:r w:rsidR="000F5A90">
              <w:rPr>
                <w:rFonts w:ascii="Times New Roman" w:hAnsi="Times New Roman" w:cs="Times New Roman"/>
                <w:b/>
                <w:spacing w:val="-6"/>
                <w:sz w:val="28"/>
                <w:szCs w:val="28"/>
                <w:lang w:val="en-US"/>
              </w:rPr>
              <w:t>, SÁNG TẠO</w:t>
            </w:r>
            <w:r w:rsidR="00F70310" w:rsidRPr="00C22D20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</w:t>
            </w:r>
          </w:p>
          <w:p w:rsidR="000D5ADA" w:rsidRPr="00C22D20" w:rsidRDefault="00F70310" w:rsidP="00C22D20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bookmarkStart w:id="0" w:name="_GoBack"/>
            <w:bookmarkEnd w:id="0"/>
            <w:r w:rsidRPr="00C22D20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THANH NIÊN NÔNG </w:t>
            </w:r>
            <w:r w:rsidR="00C22D20" w:rsidRPr="00C22D20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T</w:t>
            </w:r>
            <w:r w:rsidRPr="00C22D20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HÔN NĂM </w:t>
            </w:r>
            <w:r w:rsidR="00D467B9" w:rsidRPr="00C22D20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2021</w:t>
            </w:r>
            <w:r w:rsidR="000D5ADA" w:rsidRPr="00C22D20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”</w:t>
            </w:r>
          </w:p>
          <w:p w:rsidR="000D5ADA" w:rsidRPr="0024000B" w:rsidRDefault="000D5ADA" w:rsidP="002E301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0D5ADA" w:rsidRPr="00C22D20" w:rsidRDefault="000D5ADA" w:rsidP="00C22D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D20">
        <w:rPr>
          <w:rFonts w:ascii="Times New Roman" w:hAnsi="Times New Roman" w:cs="Times New Roman"/>
          <w:b/>
          <w:sz w:val="28"/>
          <w:szCs w:val="28"/>
        </w:rPr>
        <w:t>PHIẾU ĐĂNG KÝ DỰ THI</w:t>
      </w:r>
    </w:p>
    <w:p w:rsidR="000D5ADA" w:rsidRPr="00C22D20" w:rsidRDefault="000D5ADA" w:rsidP="00C22D20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22D20">
        <w:rPr>
          <w:rFonts w:ascii="Times New Roman" w:hAnsi="Times New Roman" w:cs="Times New Roman"/>
          <w:i/>
          <w:sz w:val="28"/>
          <w:szCs w:val="28"/>
        </w:rPr>
        <w:t>(Mẫ</w:t>
      </w:r>
      <w:r w:rsidR="00D960CC" w:rsidRPr="00C22D20">
        <w:rPr>
          <w:rFonts w:ascii="Times New Roman" w:hAnsi="Times New Roman" w:cs="Times New Roman"/>
          <w:i/>
          <w:sz w:val="28"/>
          <w:szCs w:val="28"/>
        </w:rPr>
        <w:t>u đăng ký cá nhân)</w:t>
      </w:r>
    </w:p>
    <w:p w:rsidR="000D5ADA" w:rsidRPr="00C22D20" w:rsidRDefault="000D5ADA" w:rsidP="002E301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2D20">
        <w:rPr>
          <w:rFonts w:ascii="Times New Roman" w:hAnsi="Times New Roman" w:cs="Times New Roman"/>
          <w:b/>
          <w:sz w:val="28"/>
          <w:szCs w:val="28"/>
        </w:rPr>
        <w:t>I. Thông tin tác giả</w:t>
      </w:r>
    </w:p>
    <w:p w:rsidR="000D5ADA" w:rsidRPr="00C22D20" w:rsidRDefault="000D5ADA" w:rsidP="002E30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sz w:val="28"/>
          <w:szCs w:val="28"/>
        </w:rPr>
        <w:t>Họ và tên:…………………………………………………………………………</w:t>
      </w:r>
    </w:p>
    <w:p w:rsidR="000D5ADA" w:rsidRPr="005B2AF1" w:rsidRDefault="000D5ADA" w:rsidP="002E30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sz w:val="28"/>
          <w:szCs w:val="28"/>
        </w:rPr>
        <w:t>Ngày</w:t>
      </w:r>
      <w:r w:rsidR="005A2341" w:rsidRPr="00C22D20">
        <w:rPr>
          <w:rFonts w:ascii="Times New Roman" w:hAnsi="Times New Roman" w:cs="Times New Roman"/>
          <w:sz w:val="28"/>
          <w:szCs w:val="28"/>
        </w:rPr>
        <w:t>, tháng, năm</w:t>
      </w:r>
      <w:r w:rsidRPr="00C22D20">
        <w:rPr>
          <w:rFonts w:ascii="Times New Roman" w:hAnsi="Times New Roman" w:cs="Times New Roman"/>
          <w:sz w:val="28"/>
          <w:szCs w:val="28"/>
        </w:rPr>
        <w:t xml:space="preserve"> sinh: …………………………………………………………..</w:t>
      </w:r>
    </w:p>
    <w:p w:rsidR="005B2AF1" w:rsidRPr="00303DB4" w:rsidRDefault="005B2AF1" w:rsidP="002E30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2AF1">
        <w:rPr>
          <w:rFonts w:ascii="Times New Roman" w:hAnsi="Times New Roman" w:cs="Times New Roman"/>
          <w:sz w:val="28"/>
          <w:szCs w:val="28"/>
        </w:rPr>
        <w:t>Nghề nghiệp</w:t>
      </w:r>
      <w:r w:rsidR="00FC2944" w:rsidRPr="00FC2944">
        <w:rPr>
          <w:rFonts w:ascii="Times New Roman" w:hAnsi="Times New Roman" w:cs="Times New Roman"/>
          <w:sz w:val="28"/>
          <w:szCs w:val="28"/>
        </w:rPr>
        <w:t>, nơi công tác</w:t>
      </w:r>
      <w:r w:rsidRPr="005B2AF1">
        <w:rPr>
          <w:rFonts w:ascii="Times New Roman" w:hAnsi="Times New Roman" w:cs="Times New Roman"/>
          <w:sz w:val="28"/>
          <w:szCs w:val="28"/>
        </w:rPr>
        <w:t>:</w:t>
      </w:r>
      <w:r w:rsidRPr="00C22D20">
        <w:rPr>
          <w:rFonts w:ascii="Times New Roman" w:hAnsi="Times New Roman" w:cs="Times New Roman"/>
          <w:sz w:val="28"/>
          <w:szCs w:val="28"/>
        </w:rPr>
        <w:t>…………………</w:t>
      </w:r>
      <w:r w:rsidR="00FC2944" w:rsidRPr="00FC2944">
        <w:rPr>
          <w:rFonts w:ascii="Times New Roman" w:hAnsi="Times New Roman" w:cs="Times New Roman"/>
          <w:sz w:val="28"/>
          <w:szCs w:val="28"/>
        </w:rPr>
        <w:t>...</w:t>
      </w:r>
      <w:r w:rsidRPr="00C22D20">
        <w:rPr>
          <w:rFonts w:ascii="Times New Roman" w:hAnsi="Times New Roman" w:cs="Times New Roman"/>
          <w:sz w:val="28"/>
          <w:szCs w:val="28"/>
        </w:rPr>
        <w:t>……………………..</w:t>
      </w:r>
      <w:r w:rsidRPr="00925765">
        <w:rPr>
          <w:rFonts w:ascii="Times New Roman" w:hAnsi="Times New Roman" w:cs="Times New Roman"/>
          <w:sz w:val="28"/>
          <w:szCs w:val="28"/>
        </w:rPr>
        <w:t>.................</w:t>
      </w:r>
      <w:r w:rsidR="00303DB4">
        <w:rPr>
          <w:rFonts w:ascii="Times New Roman" w:hAnsi="Times New Roman" w:cs="Times New Roman"/>
          <w:sz w:val="28"/>
          <w:szCs w:val="28"/>
          <w:lang w:val="en-US"/>
        </w:rPr>
        <w:t>...</w:t>
      </w:r>
    </w:p>
    <w:p w:rsidR="000D5ADA" w:rsidRPr="00C22D20" w:rsidRDefault="000D5ADA" w:rsidP="002E30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sz w:val="28"/>
          <w:szCs w:val="28"/>
        </w:rPr>
        <w:t>Số CMND:</w:t>
      </w:r>
      <w:r w:rsidRPr="00C22D20">
        <w:rPr>
          <w:rFonts w:ascii="Times New Roman" w:hAnsi="Times New Roman" w:cs="Times New Roman"/>
          <w:sz w:val="28"/>
          <w:szCs w:val="28"/>
        </w:rPr>
        <w:tab/>
        <w:t>……………….Ngày cấp: ……………….Nơi cấp:………………...</w:t>
      </w:r>
    </w:p>
    <w:p w:rsidR="00E520C6" w:rsidRPr="00C22D20" w:rsidRDefault="00E520C6" w:rsidP="002E30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sz w:val="28"/>
          <w:szCs w:val="28"/>
        </w:rPr>
        <w:t>Dân tộc: .....................</w:t>
      </w:r>
      <w:r w:rsidR="00DA65BD" w:rsidRPr="00C22D20">
        <w:rPr>
          <w:rFonts w:ascii="Times New Roman" w:hAnsi="Times New Roman" w:cs="Times New Roman"/>
          <w:sz w:val="28"/>
          <w:szCs w:val="28"/>
        </w:rPr>
        <w:t>............................. Giới tính: .....................................</w:t>
      </w:r>
    </w:p>
    <w:p w:rsidR="000D5ADA" w:rsidRPr="00C22D20" w:rsidRDefault="000D5ADA" w:rsidP="002E30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sz w:val="28"/>
          <w:szCs w:val="28"/>
        </w:rPr>
        <w:t>Địa chỉ:……………………………………………………………………………</w:t>
      </w:r>
    </w:p>
    <w:p w:rsidR="000D5ADA" w:rsidRPr="00C22D20" w:rsidRDefault="000D5ADA" w:rsidP="002E30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sz w:val="28"/>
          <w:szCs w:val="28"/>
        </w:rPr>
        <w:t>Điện thoại:</w:t>
      </w:r>
      <w:r w:rsidRPr="00C22D20">
        <w:rPr>
          <w:rFonts w:ascii="Times New Roman" w:hAnsi="Times New Roman" w:cs="Times New Roman"/>
          <w:sz w:val="28"/>
          <w:szCs w:val="28"/>
        </w:rPr>
        <w:tab/>
        <w:t>…………………………Email:……………………………………..</w:t>
      </w:r>
    </w:p>
    <w:p w:rsidR="000D5ADA" w:rsidRPr="00C22D20" w:rsidRDefault="000D5ADA" w:rsidP="002E301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2D20">
        <w:rPr>
          <w:rFonts w:ascii="Times New Roman" w:hAnsi="Times New Roman" w:cs="Times New Roman"/>
          <w:b/>
          <w:sz w:val="28"/>
          <w:szCs w:val="28"/>
        </w:rPr>
        <w:t>II. Thông tin ý tưởng, đề án</w:t>
      </w:r>
    </w:p>
    <w:p w:rsidR="000D5ADA" w:rsidRPr="00C22D20" w:rsidRDefault="000D5ADA" w:rsidP="002E30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sz w:val="28"/>
          <w:szCs w:val="28"/>
        </w:rPr>
        <w:t>Tên ý tưởng, đề</w:t>
      </w:r>
      <w:r w:rsidR="00C22D20">
        <w:rPr>
          <w:rFonts w:ascii="Times New Roman" w:hAnsi="Times New Roman" w:cs="Times New Roman"/>
          <w:sz w:val="28"/>
          <w:szCs w:val="28"/>
        </w:rPr>
        <w:t xml:space="preserve"> án: ………………………………………………………………</w:t>
      </w:r>
    </w:p>
    <w:p w:rsidR="000D5ADA" w:rsidRPr="00C22D20" w:rsidRDefault="00C22D20" w:rsidP="002E30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.........................................</w:t>
      </w:r>
    </w:p>
    <w:p w:rsidR="00C30FC6" w:rsidRPr="00C22D20" w:rsidRDefault="00C30FC6" w:rsidP="002E30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sz w:val="28"/>
          <w:szCs w:val="28"/>
        </w:rPr>
        <w:t>Địa chỉ kinh doanh thực tế (nếu có): .............................................................</w:t>
      </w:r>
    </w:p>
    <w:p w:rsidR="00C30FC6" w:rsidRPr="00C22D20" w:rsidRDefault="00C30FC6" w:rsidP="002E30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sz w:val="28"/>
          <w:szCs w:val="28"/>
        </w:rPr>
        <w:t>Số giấy phép đăng ký kinh doan</w:t>
      </w:r>
      <w:r w:rsidR="00FC2944" w:rsidRPr="00FC2944">
        <w:rPr>
          <w:rFonts w:ascii="Times New Roman" w:hAnsi="Times New Roman" w:cs="Times New Roman"/>
          <w:sz w:val="28"/>
          <w:szCs w:val="28"/>
        </w:rPr>
        <w:t>h</w:t>
      </w:r>
      <w:r w:rsidRPr="00C22D20">
        <w:rPr>
          <w:rFonts w:ascii="Times New Roman" w:hAnsi="Times New Roman" w:cs="Times New Roman"/>
          <w:sz w:val="28"/>
          <w:szCs w:val="28"/>
        </w:rPr>
        <w:t xml:space="preserve"> (nếu có): ..................................................</w:t>
      </w:r>
    </w:p>
    <w:p w:rsidR="000D5ADA" w:rsidRPr="00C22D20" w:rsidRDefault="000D5ADA" w:rsidP="002E30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2D20">
        <w:rPr>
          <w:rFonts w:ascii="Times New Roman" w:hAnsi="Times New Roman" w:cs="Times New Roman"/>
          <w:sz w:val="28"/>
          <w:szCs w:val="28"/>
        </w:rPr>
        <w:t>Loại hình ý tưởng, đề án: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374"/>
        <w:gridCol w:w="438"/>
      </w:tblGrid>
      <w:tr w:rsidR="000D5ADA" w:rsidRPr="00C22D20" w:rsidTr="005C2F83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5ADA" w:rsidRPr="00C22D20" w:rsidRDefault="000D5ADA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D5ADA" w:rsidRPr="00FC2944" w:rsidRDefault="000D5ADA" w:rsidP="002E301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FC2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Trồng trọt</w:t>
            </w:r>
          </w:p>
        </w:tc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</w:tcPr>
          <w:p w:rsidR="000D5ADA" w:rsidRPr="00C22D20" w:rsidRDefault="000D5ADA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D5ADA" w:rsidRPr="00C22D20" w:rsidTr="005C2F83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5ADA" w:rsidRPr="00C22D20" w:rsidRDefault="000D5ADA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D5ADA" w:rsidRPr="00FC2944" w:rsidRDefault="000D5ADA" w:rsidP="002E301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FC2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Chăn nuôi</w:t>
            </w:r>
          </w:p>
        </w:tc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</w:tcPr>
          <w:p w:rsidR="000D5ADA" w:rsidRPr="00C22D20" w:rsidRDefault="000D5ADA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D5ADA" w:rsidRPr="00C22D20" w:rsidTr="005C2F83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5ADA" w:rsidRPr="00C22D20" w:rsidRDefault="000D5ADA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D5ADA" w:rsidRPr="00FC2944" w:rsidRDefault="000D5ADA" w:rsidP="002E301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FC2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Thủy, hải sản</w:t>
            </w:r>
          </w:p>
        </w:tc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</w:tcPr>
          <w:p w:rsidR="000D5ADA" w:rsidRPr="00C22D20" w:rsidRDefault="000D5ADA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D5ADA" w:rsidRPr="00C22D20" w:rsidTr="005C2F83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5ADA" w:rsidRPr="00C22D20" w:rsidRDefault="000D5ADA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D5ADA" w:rsidRPr="00FC2944" w:rsidRDefault="000D5ADA" w:rsidP="002E301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FC2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Chế biến</w:t>
            </w:r>
          </w:p>
        </w:tc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</w:tcPr>
          <w:p w:rsidR="000D5ADA" w:rsidRPr="00C22D20" w:rsidRDefault="000D5ADA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D5ADA" w:rsidRPr="00C22D20" w:rsidTr="005C2F83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5ADA" w:rsidRPr="00C22D20" w:rsidRDefault="000D5ADA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D5ADA" w:rsidRPr="00FC2944" w:rsidRDefault="000D5ADA" w:rsidP="002E301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FC2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Làng nghề</w:t>
            </w:r>
          </w:p>
        </w:tc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</w:tcPr>
          <w:p w:rsidR="000D5ADA" w:rsidRPr="00C22D20" w:rsidRDefault="000D5ADA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D5ADA" w:rsidRPr="00C22D20" w:rsidTr="005C2F83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5ADA" w:rsidRPr="00C22D20" w:rsidRDefault="000D5ADA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D5ADA" w:rsidRPr="00FC2944" w:rsidRDefault="000D5ADA" w:rsidP="002E301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FC2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Dịch vụ nông nghiệp</w:t>
            </w:r>
          </w:p>
        </w:tc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</w:tcPr>
          <w:p w:rsidR="000D5ADA" w:rsidRPr="00C22D20" w:rsidRDefault="000D5ADA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C28DC" w:rsidRPr="00C22D20" w:rsidTr="00D37D7C">
        <w:trPr>
          <w:trHeight w:val="300"/>
        </w:trPr>
        <w:tc>
          <w:tcPr>
            <w:tcW w:w="8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BC28DC" w:rsidRPr="00C22D20" w:rsidRDefault="00BC28DC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  <w:p w:rsidR="00BC28DC" w:rsidRPr="00C22D20" w:rsidRDefault="00BC28DC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  <w:p w:rsidR="00BC28DC" w:rsidRPr="00C22D20" w:rsidRDefault="00BC28DC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53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C28DC" w:rsidRPr="00FC2944" w:rsidRDefault="00BC28DC" w:rsidP="002E3012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FC2944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Sáng chế nông nghiệp</w:t>
            </w:r>
          </w:p>
          <w:p w:rsidR="00BC28DC" w:rsidRPr="00FC2944" w:rsidRDefault="00BC28DC" w:rsidP="002E3012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FC2944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Du lịch nông nghiệp/ sinh thái/ cộng đồng</w:t>
            </w:r>
          </w:p>
          <w:p w:rsidR="00BC28DC" w:rsidRPr="00FC2944" w:rsidRDefault="00BC28DC" w:rsidP="002E3012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FC2944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Kinh doanh thương mại nông nghiệp 4.0</w:t>
            </w:r>
          </w:p>
        </w:tc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</w:tcPr>
          <w:p w:rsidR="00BC28DC" w:rsidRPr="00C22D20" w:rsidRDefault="00BC28DC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C28DC" w:rsidRPr="00C22D20" w:rsidTr="00D25D38">
        <w:trPr>
          <w:trHeight w:val="300"/>
        </w:trPr>
        <w:tc>
          <w:tcPr>
            <w:tcW w:w="817" w:type="dxa"/>
            <w:vMerge/>
            <w:tcBorders>
              <w:left w:val="nil"/>
              <w:right w:val="nil"/>
            </w:tcBorders>
            <w:shd w:val="clear" w:color="auto" w:fill="auto"/>
          </w:tcPr>
          <w:p w:rsidR="00BC28DC" w:rsidRPr="00C22D20" w:rsidRDefault="00BC28DC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7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BC28DC" w:rsidRPr="00FC2944" w:rsidRDefault="00BC28DC" w:rsidP="002E3012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</w:tcPr>
          <w:p w:rsidR="00BC28DC" w:rsidRPr="00C22D20" w:rsidRDefault="00BC28DC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C28DC" w:rsidRPr="00C22D20" w:rsidTr="00D37D7C">
        <w:trPr>
          <w:trHeight w:val="351"/>
        </w:trPr>
        <w:tc>
          <w:tcPr>
            <w:tcW w:w="8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BC28DC" w:rsidRPr="00C22D20" w:rsidRDefault="00BC28DC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74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C28DC" w:rsidRPr="00FC2944" w:rsidRDefault="00BC28DC" w:rsidP="002E3012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</w:tcPr>
          <w:p w:rsidR="00BC28DC" w:rsidRPr="00C22D20" w:rsidRDefault="00BC28DC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D5ADA" w:rsidRPr="00C22D20" w:rsidTr="005C2F83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5ADA" w:rsidRPr="00C22D20" w:rsidRDefault="0001239F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D5ADA" w:rsidRPr="00FC2944" w:rsidRDefault="000D5ADA" w:rsidP="002E3012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FC2944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Khác (ghi rõ: ………………………….)</w:t>
            </w:r>
          </w:p>
        </w:tc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</w:tcPr>
          <w:p w:rsidR="000D5ADA" w:rsidRPr="00C22D20" w:rsidRDefault="000D5ADA" w:rsidP="002E30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340510" w:rsidRDefault="00340510" w:rsidP="002E3012">
      <w:pPr>
        <w:ind w:left="4320"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D5ADA" w:rsidRPr="00C22D20" w:rsidRDefault="000D5ADA" w:rsidP="002E3012">
      <w:pPr>
        <w:ind w:left="4320"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22D20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216108" w:rsidRPr="00C22D20">
        <w:rPr>
          <w:rFonts w:ascii="Times New Roman" w:hAnsi="Times New Roman" w:cs="Times New Roman"/>
          <w:sz w:val="28"/>
          <w:szCs w:val="28"/>
          <w:lang w:val="en-US"/>
        </w:rPr>
        <w:t xml:space="preserve">……, ngày     tháng     năm </w:t>
      </w:r>
      <w:r w:rsidR="00D467B9" w:rsidRPr="00C22D20">
        <w:rPr>
          <w:rFonts w:ascii="Times New Roman" w:hAnsi="Times New Roman" w:cs="Times New Roman"/>
          <w:sz w:val="28"/>
          <w:szCs w:val="28"/>
          <w:lang w:val="en-US"/>
        </w:rPr>
        <w:t>2021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21"/>
        <w:gridCol w:w="3644"/>
      </w:tblGrid>
      <w:tr w:rsidR="000D5ADA" w:rsidRPr="00C22D20" w:rsidTr="005C2F83">
        <w:tc>
          <w:tcPr>
            <w:tcW w:w="5495" w:type="dxa"/>
            <w:shd w:val="clear" w:color="auto" w:fill="auto"/>
          </w:tcPr>
          <w:p w:rsidR="000D5ADA" w:rsidRPr="00C22D20" w:rsidRDefault="000D5ADA" w:rsidP="002E30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85" w:type="dxa"/>
            <w:shd w:val="clear" w:color="auto" w:fill="auto"/>
          </w:tcPr>
          <w:p w:rsidR="000D5ADA" w:rsidRPr="00C22D20" w:rsidRDefault="000D5ADA" w:rsidP="00C22D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TÁC GIẢ</w:t>
            </w:r>
          </w:p>
          <w:p w:rsidR="000D5ADA" w:rsidRPr="00C22D20" w:rsidRDefault="000D5ADA" w:rsidP="00C22D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22D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(Ký, ghi rõ họ tên)</w:t>
            </w:r>
          </w:p>
        </w:tc>
      </w:tr>
      <w:tr w:rsidR="000D5ADA" w:rsidRPr="000D5ADA" w:rsidTr="005C2F83">
        <w:tc>
          <w:tcPr>
            <w:tcW w:w="5495" w:type="dxa"/>
            <w:shd w:val="clear" w:color="auto" w:fill="auto"/>
          </w:tcPr>
          <w:p w:rsidR="000D5ADA" w:rsidRPr="000D5ADA" w:rsidRDefault="000D5ADA" w:rsidP="002E3012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3685" w:type="dxa"/>
            <w:shd w:val="clear" w:color="auto" w:fill="auto"/>
          </w:tcPr>
          <w:p w:rsidR="000D5ADA" w:rsidRPr="000D5ADA" w:rsidRDefault="000D5ADA" w:rsidP="002E3012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340DAA" w:rsidRPr="000D5ADA" w:rsidRDefault="00340DAA" w:rsidP="0034051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340DAA" w:rsidRPr="000D5ADA" w:rsidSect="00FB7222">
      <w:headerReference w:type="default" r:id="rId8"/>
      <w:footerReference w:type="first" r:id="rId9"/>
      <w:pgSz w:w="11900" w:h="16840" w:code="9"/>
      <w:pgMar w:top="1134" w:right="1134" w:bottom="1134" w:left="1701" w:header="0" w:footer="1417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56F" w:rsidRDefault="00C8356F">
      <w:r>
        <w:separator/>
      </w:r>
    </w:p>
  </w:endnote>
  <w:endnote w:type="continuationSeparator" w:id="0">
    <w:p w:rsidR="00C8356F" w:rsidRDefault="00C83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17C" w:rsidRDefault="00B2617C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56F" w:rsidRDefault="00C8356F"/>
  </w:footnote>
  <w:footnote w:type="continuationSeparator" w:id="0">
    <w:p w:rsidR="00C8356F" w:rsidRDefault="00C8356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791875"/>
      <w:docPartObj>
        <w:docPartGallery w:val="Page Numbers (Top of Page)"/>
        <w:docPartUnique/>
      </w:docPartObj>
    </w:sdtPr>
    <w:sdtEndPr>
      <w:rPr>
        <w:noProof/>
      </w:rPr>
    </w:sdtEndPr>
    <w:sdtContent>
      <w:p w:rsidR="00D25C92" w:rsidRDefault="00D25C92">
        <w:pPr>
          <w:pStyle w:val="Header"/>
          <w:jc w:val="center"/>
        </w:pPr>
      </w:p>
      <w:p w:rsidR="00FB7222" w:rsidRDefault="00FB722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7B3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B7222" w:rsidRDefault="00FB722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206D4"/>
    <w:multiLevelType w:val="multilevel"/>
    <w:tmpl w:val="285EF1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AD644CE"/>
    <w:multiLevelType w:val="multilevel"/>
    <w:tmpl w:val="D11240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D0F780F"/>
    <w:multiLevelType w:val="multilevel"/>
    <w:tmpl w:val="D84A20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38B4B90"/>
    <w:multiLevelType w:val="multilevel"/>
    <w:tmpl w:val="4192C95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0C1359"/>
    <w:multiLevelType w:val="multilevel"/>
    <w:tmpl w:val="D92AA5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A5201E"/>
    <w:multiLevelType w:val="multilevel"/>
    <w:tmpl w:val="CCE6506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17C"/>
    <w:rsid w:val="0001239F"/>
    <w:rsid w:val="0004424A"/>
    <w:rsid w:val="000A46D0"/>
    <w:rsid w:val="000D5ADA"/>
    <w:rsid w:val="000F5A90"/>
    <w:rsid w:val="001049BD"/>
    <w:rsid w:val="0011458B"/>
    <w:rsid w:val="001267B8"/>
    <w:rsid w:val="001279FC"/>
    <w:rsid w:val="00136BA8"/>
    <w:rsid w:val="001B13E1"/>
    <w:rsid w:val="001D5B60"/>
    <w:rsid w:val="0020039C"/>
    <w:rsid w:val="002013FC"/>
    <w:rsid w:val="00202DFF"/>
    <w:rsid w:val="0020707C"/>
    <w:rsid w:val="0020752C"/>
    <w:rsid w:val="00216108"/>
    <w:rsid w:val="0024000B"/>
    <w:rsid w:val="00242A1C"/>
    <w:rsid w:val="00270772"/>
    <w:rsid w:val="00290923"/>
    <w:rsid w:val="00291E0E"/>
    <w:rsid w:val="002B4C6F"/>
    <w:rsid w:val="002E3012"/>
    <w:rsid w:val="00300C87"/>
    <w:rsid w:val="00303DB4"/>
    <w:rsid w:val="00310AB5"/>
    <w:rsid w:val="00314EAC"/>
    <w:rsid w:val="00324444"/>
    <w:rsid w:val="00331C68"/>
    <w:rsid w:val="00340510"/>
    <w:rsid w:val="00340DAA"/>
    <w:rsid w:val="00350887"/>
    <w:rsid w:val="00361C45"/>
    <w:rsid w:val="003648A2"/>
    <w:rsid w:val="003A5907"/>
    <w:rsid w:val="003A74D1"/>
    <w:rsid w:val="00496778"/>
    <w:rsid w:val="004B6B78"/>
    <w:rsid w:val="004D6652"/>
    <w:rsid w:val="004E02B8"/>
    <w:rsid w:val="004E331A"/>
    <w:rsid w:val="00513842"/>
    <w:rsid w:val="00513EFD"/>
    <w:rsid w:val="00535F24"/>
    <w:rsid w:val="005608AD"/>
    <w:rsid w:val="005A2341"/>
    <w:rsid w:val="005B2AF1"/>
    <w:rsid w:val="005F6B74"/>
    <w:rsid w:val="006065FC"/>
    <w:rsid w:val="00624FEA"/>
    <w:rsid w:val="00661459"/>
    <w:rsid w:val="006771BD"/>
    <w:rsid w:val="00677654"/>
    <w:rsid w:val="00686563"/>
    <w:rsid w:val="006C72DC"/>
    <w:rsid w:val="006D0B70"/>
    <w:rsid w:val="00716BE4"/>
    <w:rsid w:val="00722975"/>
    <w:rsid w:val="007279D6"/>
    <w:rsid w:val="007631DE"/>
    <w:rsid w:val="007651D0"/>
    <w:rsid w:val="007662A8"/>
    <w:rsid w:val="00792A7F"/>
    <w:rsid w:val="007F408C"/>
    <w:rsid w:val="00816BA3"/>
    <w:rsid w:val="00840770"/>
    <w:rsid w:val="00854D6F"/>
    <w:rsid w:val="00862E5D"/>
    <w:rsid w:val="008658F5"/>
    <w:rsid w:val="0087002B"/>
    <w:rsid w:val="00886A6F"/>
    <w:rsid w:val="008A5608"/>
    <w:rsid w:val="008B4B4D"/>
    <w:rsid w:val="00900FEE"/>
    <w:rsid w:val="009164D2"/>
    <w:rsid w:val="00925765"/>
    <w:rsid w:val="00937B3C"/>
    <w:rsid w:val="00943730"/>
    <w:rsid w:val="00951629"/>
    <w:rsid w:val="00955A13"/>
    <w:rsid w:val="009674F4"/>
    <w:rsid w:val="009C1426"/>
    <w:rsid w:val="009C223F"/>
    <w:rsid w:val="009C45E1"/>
    <w:rsid w:val="00A12FF3"/>
    <w:rsid w:val="00A30B92"/>
    <w:rsid w:val="00A86CAD"/>
    <w:rsid w:val="00AA6EC2"/>
    <w:rsid w:val="00AE588C"/>
    <w:rsid w:val="00AF12BF"/>
    <w:rsid w:val="00B020D4"/>
    <w:rsid w:val="00B2617C"/>
    <w:rsid w:val="00B4637E"/>
    <w:rsid w:val="00B50FFD"/>
    <w:rsid w:val="00B668C6"/>
    <w:rsid w:val="00B7769D"/>
    <w:rsid w:val="00BB314B"/>
    <w:rsid w:val="00BC28DC"/>
    <w:rsid w:val="00C22D20"/>
    <w:rsid w:val="00C26EC6"/>
    <w:rsid w:val="00C30FC6"/>
    <w:rsid w:val="00C77C8B"/>
    <w:rsid w:val="00C8356F"/>
    <w:rsid w:val="00CD21EE"/>
    <w:rsid w:val="00CD671F"/>
    <w:rsid w:val="00CE15BC"/>
    <w:rsid w:val="00D25C92"/>
    <w:rsid w:val="00D467B9"/>
    <w:rsid w:val="00D854B9"/>
    <w:rsid w:val="00D960CC"/>
    <w:rsid w:val="00DA65BD"/>
    <w:rsid w:val="00DC0A51"/>
    <w:rsid w:val="00DC2710"/>
    <w:rsid w:val="00DF002A"/>
    <w:rsid w:val="00DF23E7"/>
    <w:rsid w:val="00E520C6"/>
    <w:rsid w:val="00E91223"/>
    <w:rsid w:val="00F002CC"/>
    <w:rsid w:val="00F035EB"/>
    <w:rsid w:val="00F33F57"/>
    <w:rsid w:val="00F60D9E"/>
    <w:rsid w:val="00F70310"/>
    <w:rsid w:val="00F860AF"/>
    <w:rsid w:val="00FB7222"/>
    <w:rsid w:val="00FC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456FF8-E0F1-4256-9829-8DB64A01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Headerorfooter2">
    <w:name w:val="Header or footer (2)_"/>
    <w:basedOn w:val="DefaultParagraphFont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styleId="BodyText">
    <w:name w:val="Body Text"/>
    <w:basedOn w:val="Normal"/>
    <w:link w:val="BodyTextChar"/>
    <w:qFormat/>
    <w:pPr>
      <w:shd w:val="clear" w:color="auto" w:fill="FFFFFF"/>
      <w:spacing w:after="120" w:line="26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after="110" w:line="269" w:lineRule="auto"/>
      <w:ind w:firstLine="74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erorfooter20">
    <w:name w:val="Header or footer (2)"/>
    <w:basedOn w:val="Normal"/>
    <w:link w:val="Headerorfooter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535F24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ar-SA"/>
    </w:rPr>
  </w:style>
  <w:style w:type="paragraph" w:styleId="NormalWeb">
    <w:name w:val="Normal (Web)"/>
    <w:basedOn w:val="Normal"/>
    <w:uiPriority w:val="99"/>
    <w:rsid w:val="00535F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character" w:styleId="Strong">
    <w:name w:val="Strong"/>
    <w:uiPriority w:val="99"/>
    <w:qFormat/>
    <w:rsid w:val="00535F24"/>
    <w:rPr>
      <w:rFonts w:cs="Times New Roman"/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F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FEE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138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3842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5138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3842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THỂ LỆ</vt:lpstr>
    </vt:vector>
  </TitlesOfParts>
  <Company>Truong</Company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THỂ LỆ</dc:title>
  <dc:creator>Administrator</dc:creator>
  <cp:lastModifiedBy>Admin</cp:lastModifiedBy>
  <cp:revision>4</cp:revision>
  <cp:lastPrinted>2021-05-17T09:54:00Z</cp:lastPrinted>
  <dcterms:created xsi:type="dcterms:W3CDTF">2021-05-17T08:24:00Z</dcterms:created>
  <dcterms:modified xsi:type="dcterms:W3CDTF">2021-05-17T09:55:00Z</dcterms:modified>
</cp:coreProperties>
</file>